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716F" w14:textId="77777777" w:rsidR="00A04881" w:rsidRDefault="003D468C">
      <w:pPr>
        <w:jc w:val="center"/>
        <w:rPr>
          <w:b/>
          <w:i/>
          <w:strike/>
          <w:sz w:val="60"/>
          <w:szCs w:val="60"/>
          <w:u w:val="single"/>
        </w:rPr>
      </w:pPr>
      <w:bookmarkStart w:id="0" w:name="_GoBack"/>
      <w:bookmarkEnd w:id="0"/>
      <w:r>
        <w:rPr>
          <w:sz w:val="60"/>
          <w:szCs w:val="60"/>
        </w:rPr>
        <w:t>7 Man Football</w:t>
      </w:r>
      <w:r>
        <w:rPr>
          <w:noProof/>
          <w:lang w:val="en-US"/>
        </w:rPr>
        <w:drawing>
          <wp:anchor distT="114300" distB="114300" distL="114300" distR="114300" simplePos="0" relativeHeight="251658240" behindDoc="0" locked="0" layoutInCell="1" hidden="0" allowOverlap="1" wp14:anchorId="3FCE2323" wp14:editId="6226C7E9">
            <wp:simplePos x="0" y="0"/>
            <wp:positionH relativeFrom="margin">
              <wp:posOffset>-895349</wp:posOffset>
            </wp:positionH>
            <wp:positionV relativeFrom="paragraph">
              <wp:posOffset>0</wp:posOffset>
            </wp:positionV>
            <wp:extent cx="1620100" cy="1071563"/>
            <wp:effectExtent l="0" t="0" r="0" b="0"/>
            <wp:wrapSquare wrapText="bothSides" distT="114300" distB="114300" distL="114300" distR="114300"/>
            <wp:docPr id="1" name="image4.jpg" descr="Image result for greenbay G"/>
            <wp:cNvGraphicFramePr/>
            <a:graphic xmlns:a="http://schemas.openxmlformats.org/drawingml/2006/main">
              <a:graphicData uri="http://schemas.openxmlformats.org/drawingml/2006/picture">
                <pic:pic xmlns:pic="http://schemas.openxmlformats.org/drawingml/2006/picture">
                  <pic:nvPicPr>
                    <pic:cNvPr id="0" name="image4.jpg" descr="Image result for greenbay G"/>
                    <pic:cNvPicPr preferRelativeResize="0"/>
                  </pic:nvPicPr>
                  <pic:blipFill>
                    <a:blip r:embed="rId4"/>
                    <a:srcRect/>
                    <a:stretch>
                      <a:fillRect/>
                    </a:stretch>
                  </pic:blipFill>
                  <pic:spPr>
                    <a:xfrm>
                      <a:off x="0" y="0"/>
                      <a:ext cx="1620100" cy="1071563"/>
                    </a:xfrm>
                    <a:prstGeom prst="rect">
                      <a:avLst/>
                    </a:prstGeom>
                    <a:ln/>
                  </pic:spPr>
                </pic:pic>
              </a:graphicData>
            </a:graphic>
          </wp:anchor>
        </w:drawing>
      </w:r>
    </w:p>
    <w:p w14:paraId="5104B60B" w14:textId="77777777" w:rsidR="00A04881" w:rsidRDefault="003D468C">
      <w:r>
        <w:t>Fee: $80 Payable to GAC</w:t>
      </w:r>
    </w:p>
    <w:p w14:paraId="3CC8B49D" w14:textId="77777777" w:rsidR="00A04881" w:rsidRDefault="003D468C">
      <w:r>
        <w:t>Send no money until teams are formed.</w:t>
      </w:r>
    </w:p>
    <w:p w14:paraId="7AC5C518" w14:textId="77777777" w:rsidR="00A04881" w:rsidRDefault="003D468C">
      <w:r>
        <w:t>Register by:</w:t>
      </w:r>
    </w:p>
    <w:p w14:paraId="102736AA" w14:textId="77777777" w:rsidR="00A04881" w:rsidRDefault="003D468C">
      <w:pPr>
        <w:ind w:left="1440" w:firstLine="720"/>
      </w:pPr>
      <w:r>
        <w:t>The Greentown Football Association is excited to announce a new youth flag football program designed to teach players football basics, teamwork and sportsmanship in a non - contact format. For more details see sports page on our website.</w:t>
      </w:r>
    </w:p>
    <w:p w14:paraId="4B68BE7F" w14:textId="77777777" w:rsidR="00A04881" w:rsidRDefault="00A04881"/>
    <w:p w14:paraId="0C60E475" w14:textId="77777777" w:rsidR="00A04881" w:rsidRDefault="003D468C">
      <w:r>
        <w:t>Greentown Athletic Club: P.O. Box 159 Greentown, OH 44630</w:t>
      </w:r>
      <w:r>
        <w:rPr>
          <w:noProof/>
          <w:lang w:val="en-US"/>
        </w:rPr>
        <w:drawing>
          <wp:anchor distT="114300" distB="114300" distL="114300" distR="114300" simplePos="0" relativeHeight="251659264" behindDoc="0" locked="0" layoutInCell="1" hidden="0" allowOverlap="1" wp14:anchorId="04D01974" wp14:editId="3E6D2885">
            <wp:simplePos x="0" y="0"/>
            <wp:positionH relativeFrom="margin">
              <wp:posOffset>3171825</wp:posOffset>
            </wp:positionH>
            <wp:positionV relativeFrom="paragraph">
              <wp:posOffset>228014</wp:posOffset>
            </wp:positionV>
            <wp:extent cx="2271713" cy="838786"/>
            <wp:effectExtent l="0" t="0" r="0" b="0"/>
            <wp:wrapSquare wrapText="bothSides" distT="114300" distB="114300" distL="114300" distR="114300"/>
            <wp:docPr id="3" name="image6.jpg" descr="Image result for 7 man youth football"/>
            <wp:cNvGraphicFramePr/>
            <a:graphic xmlns:a="http://schemas.openxmlformats.org/drawingml/2006/main">
              <a:graphicData uri="http://schemas.openxmlformats.org/drawingml/2006/picture">
                <pic:pic xmlns:pic="http://schemas.openxmlformats.org/drawingml/2006/picture">
                  <pic:nvPicPr>
                    <pic:cNvPr id="0" name="image6.jpg" descr="Image result for 7 man youth football"/>
                    <pic:cNvPicPr preferRelativeResize="0"/>
                  </pic:nvPicPr>
                  <pic:blipFill>
                    <a:blip r:embed="rId5"/>
                    <a:srcRect/>
                    <a:stretch>
                      <a:fillRect/>
                    </a:stretch>
                  </pic:blipFill>
                  <pic:spPr>
                    <a:xfrm>
                      <a:off x="0" y="0"/>
                      <a:ext cx="2271713" cy="838786"/>
                    </a:xfrm>
                    <a:prstGeom prst="rect">
                      <a:avLst/>
                    </a:prstGeom>
                    <a:ln/>
                  </pic:spPr>
                </pic:pic>
              </a:graphicData>
            </a:graphic>
          </wp:anchor>
        </w:drawing>
      </w:r>
    </w:p>
    <w:p w14:paraId="7C291991" w14:textId="77777777" w:rsidR="00A04881" w:rsidRDefault="00A04881"/>
    <w:p w14:paraId="4FC6D14D" w14:textId="77777777" w:rsidR="00A04881" w:rsidRDefault="003D468C">
      <w:r>
        <w:t>Website: www.greentownac.org</w:t>
      </w:r>
    </w:p>
    <w:p w14:paraId="19585A1B" w14:textId="77777777" w:rsidR="00A04881" w:rsidRDefault="00A04881"/>
    <w:p w14:paraId="6D857D32" w14:textId="77777777" w:rsidR="00A04881" w:rsidRDefault="003D468C">
      <w:r>
        <w:t>Email: greentownac@gmail.com</w:t>
      </w:r>
    </w:p>
    <w:p w14:paraId="3520DAA1" w14:textId="77777777" w:rsidR="00A04881" w:rsidRDefault="00A04881"/>
    <w:p w14:paraId="487028E1" w14:textId="77777777" w:rsidR="00A04881" w:rsidRDefault="003D468C">
      <w:r>
        <w:t xml:space="preserve">Phone: 330 - 494 - 3928 </w:t>
      </w:r>
    </w:p>
    <w:p w14:paraId="11DD2A24" w14:textId="77777777" w:rsidR="00A04881" w:rsidRDefault="00A04881"/>
    <w:p w14:paraId="6CA657DB" w14:textId="77777777" w:rsidR="00A04881" w:rsidRDefault="003D468C">
      <w:r>
        <w:t xml:space="preserve">-----------------------------(Detach bottom and mail to address </w:t>
      </w:r>
      <w:proofErr w:type="gramStart"/>
      <w:r>
        <w:t>above)--------------------------------</w:t>
      </w:r>
      <w:proofErr w:type="gramEnd"/>
    </w:p>
    <w:p w14:paraId="44854FEA" w14:textId="77777777" w:rsidR="00A04881" w:rsidRDefault="00A04881"/>
    <w:p w14:paraId="49579874" w14:textId="77777777" w:rsidR="00A04881" w:rsidRDefault="003D468C">
      <w:r>
        <w:t xml:space="preserve"> Please print clearly below:</w:t>
      </w:r>
      <w:r>
        <w:rPr>
          <w:noProof/>
          <w:lang w:val="en-US"/>
        </w:rPr>
        <w:drawing>
          <wp:anchor distT="114300" distB="114300" distL="114300" distR="114300" simplePos="0" relativeHeight="251660288" behindDoc="0" locked="0" layoutInCell="1" hidden="0" allowOverlap="1" wp14:anchorId="7CB844B0" wp14:editId="443013FD">
            <wp:simplePos x="0" y="0"/>
            <wp:positionH relativeFrom="margin">
              <wp:posOffset>3962400</wp:posOffset>
            </wp:positionH>
            <wp:positionV relativeFrom="paragraph">
              <wp:posOffset>133350</wp:posOffset>
            </wp:positionV>
            <wp:extent cx="2595479" cy="1681163"/>
            <wp:effectExtent l="0" t="0" r="0" b="0"/>
            <wp:wrapSquare wrapText="bothSides" distT="114300" distB="114300" distL="114300" distR="114300"/>
            <wp:docPr id="2" name="image5.jpg" descr="Image result for 7 man youth football"/>
            <wp:cNvGraphicFramePr/>
            <a:graphic xmlns:a="http://schemas.openxmlformats.org/drawingml/2006/main">
              <a:graphicData uri="http://schemas.openxmlformats.org/drawingml/2006/picture">
                <pic:pic xmlns:pic="http://schemas.openxmlformats.org/drawingml/2006/picture">
                  <pic:nvPicPr>
                    <pic:cNvPr id="0" name="image5.jpg" descr="Image result for 7 man youth football"/>
                    <pic:cNvPicPr preferRelativeResize="0"/>
                  </pic:nvPicPr>
                  <pic:blipFill>
                    <a:blip r:embed="rId6"/>
                    <a:srcRect/>
                    <a:stretch>
                      <a:fillRect/>
                    </a:stretch>
                  </pic:blipFill>
                  <pic:spPr>
                    <a:xfrm>
                      <a:off x="0" y="0"/>
                      <a:ext cx="2595479" cy="1681163"/>
                    </a:xfrm>
                    <a:prstGeom prst="rect">
                      <a:avLst/>
                    </a:prstGeom>
                    <a:ln/>
                  </pic:spPr>
                </pic:pic>
              </a:graphicData>
            </a:graphic>
          </wp:anchor>
        </w:drawing>
      </w:r>
    </w:p>
    <w:p w14:paraId="408068D1" w14:textId="77777777" w:rsidR="00A04881" w:rsidRDefault="00A04881"/>
    <w:p w14:paraId="1941E921" w14:textId="77777777" w:rsidR="00A04881" w:rsidRDefault="003D468C">
      <w:r>
        <w:t>Name: _____________________________</w:t>
      </w:r>
    </w:p>
    <w:p w14:paraId="10994A3E" w14:textId="77777777" w:rsidR="00A04881" w:rsidRDefault="00A04881"/>
    <w:p w14:paraId="63C1E94A" w14:textId="77777777" w:rsidR="00A04881" w:rsidRDefault="003D468C">
      <w:r>
        <w:t>Address: ___________________________</w:t>
      </w:r>
    </w:p>
    <w:p w14:paraId="211FA1A3" w14:textId="77777777" w:rsidR="00A04881" w:rsidRDefault="00A04881"/>
    <w:p w14:paraId="5588B751" w14:textId="77777777" w:rsidR="00A04881" w:rsidRDefault="003D468C">
      <w:r>
        <w:t>City/Zip: ___________________________</w:t>
      </w:r>
    </w:p>
    <w:p w14:paraId="78ED74BD" w14:textId="77777777" w:rsidR="00A04881" w:rsidRDefault="00A04881"/>
    <w:p w14:paraId="48A48074" w14:textId="77777777" w:rsidR="00A04881" w:rsidRDefault="003D468C">
      <w:r>
        <w:t>Phone for texts: _____________________</w:t>
      </w:r>
    </w:p>
    <w:p w14:paraId="69E0BD7A" w14:textId="77777777" w:rsidR="00A04881" w:rsidRDefault="00A04881"/>
    <w:p w14:paraId="6DD1DB44" w14:textId="77777777" w:rsidR="00A04881" w:rsidRDefault="003D468C">
      <w:r>
        <w:t>Email: _____________________________</w:t>
      </w:r>
    </w:p>
    <w:p w14:paraId="26D5B9C3" w14:textId="77777777" w:rsidR="00A04881" w:rsidRDefault="00A04881"/>
    <w:p w14:paraId="704443A1" w14:textId="77777777" w:rsidR="00A04881" w:rsidRDefault="003D468C">
      <w:r>
        <w:t>Grade as of August 2018:</w:t>
      </w:r>
      <w:r>
        <w:tab/>
      </w:r>
      <w:r>
        <w:tab/>
        <w:t>2</w:t>
      </w:r>
      <w:r>
        <w:tab/>
        <w:t>3</w:t>
      </w:r>
      <w:r>
        <w:tab/>
        <w:t>4</w:t>
      </w:r>
      <w:r>
        <w:tab/>
        <w:t>5</w:t>
      </w:r>
      <w:r>
        <w:tab/>
        <w:t>6</w:t>
      </w:r>
      <w:r>
        <w:tab/>
        <w:t>7</w:t>
      </w:r>
    </w:p>
    <w:p w14:paraId="05E376DF" w14:textId="77777777" w:rsidR="00A04881" w:rsidRDefault="00A04881"/>
    <w:p w14:paraId="0253F466" w14:textId="77777777" w:rsidR="00A04881" w:rsidRDefault="003D468C">
      <w:r>
        <w:t xml:space="preserve">Would you like to coach: </w:t>
      </w:r>
      <w:r>
        <w:tab/>
      </w:r>
      <w:r>
        <w:tab/>
        <w:t>Yes</w:t>
      </w:r>
      <w:r>
        <w:tab/>
      </w:r>
      <w:r>
        <w:tab/>
      </w:r>
      <w:r>
        <w:tab/>
      </w:r>
      <w:proofErr w:type="gramStart"/>
      <w:r>
        <w:t>No</w:t>
      </w:r>
      <w:proofErr w:type="gramEnd"/>
    </w:p>
    <w:p w14:paraId="69D3A70C" w14:textId="77777777" w:rsidR="00A04881" w:rsidRDefault="00A04881"/>
    <w:p w14:paraId="77BC67D3" w14:textId="77777777" w:rsidR="00A04881" w:rsidRDefault="003D468C">
      <w:r>
        <w:t xml:space="preserve">I do hereby waive, relinquish and hold harmless, the Greentown Athletic Club, Inc. representatives, agents and employees of the above, from any and all liability from any physical or mental injury which arises from, or is incurred directly or indirectly through my child’s participation in the 7 man Football League. </w:t>
      </w:r>
    </w:p>
    <w:p w14:paraId="11E81326" w14:textId="77777777" w:rsidR="00A04881" w:rsidRDefault="00A04881"/>
    <w:p w14:paraId="0F335846" w14:textId="77777777" w:rsidR="00A04881" w:rsidRDefault="003D468C">
      <w:r>
        <w:t xml:space="preserve">Signature: ____________________________________ </w:t>
      </w:r>
      <w:proofErr w:type="gramStart"/>
      <w:r>
        <w:t>Date:_</w:t>
      </w:r>
      <w:proofErr w:type="gramEnd"/>
      <w:r>
        <w:t>_____/______/______</w:t>
      </w:r>
    </w:p>
    <w:sectPr w:rsidR="00A048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81"/>
    <w:rsid w:val="001218F5"/>
    <w:rsid w:val="003D468C"/>
    <w:rsid w:val="00A0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FD3B"/>
  <w15:docId w15:val="{8A3FCD8A-FA3A-47D1-84F9-FD3E1D72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Diebold, Incorporated</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Stayer</dc:creator>
  <cp:lastModifiedBy>Jack Stayer</cp:lastModifiedBy>
  <cp:revision>2</cp:revision>
  <dcterms:created xsi:type="dcterms:W3CDTF">2018-06-11T21:52:00Z</dcterms:created>
  <dcterms:modified xsi:type="dcterms:W3CDTF">2018-06-11T21:52:00Z</dcterms:modified>
</cp:coreProperties>
</file>